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D1" w:rsidRDefault="004355D1" w:rsidP="008622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TUYỂN</w:t>
      </w:r>
      <w:r w:rsidR="0086227B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 GIÁO</w:t>
      </w: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 VIÊN </w:t>
      </w:r>
      <w:r w:rsidR="00FE6CCE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GIẢNG DẠY TIẾNG ĐỨC</w:t>
      </w:r>
    </w:p>
    <w:p w:rsidR="00F007E7" w:rsidRDefault="00F007E7" w:rsidP="008622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</w:p>
    <w:p w:rsidR="004355D1" w:rsidRPr="004355D1" w:rsidRDefault="0086227B" w:rsidP="004355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* </w:t>
      </w:r>
      <w:r w:rsidR="004355D1" w:rsidRPr="004355D1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Mô tả công việc</w:t>
      </w:r>
    </w:p>
    <w:p w:rsidR="0086227B" w:rsidRPr="0086227B" w:rsidRDefault="004355D1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4355D1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Chuẩn bị giáo án dạy học và bài tập cho học sinh trước khi lên lớp.</w:t>
      </w:r>
    </w:p>
    <w:p w:rsidR="0086227B" w:rsidRPr="0086227B" w:rsidRDefault="0086227B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Chấm điểm các bài kiểm tra, báo cáo và bài tập khác của học sinh.</w:t>
      </w:r>
    </w:p>
    <w:p w:rsidR="0086227B" w:rsidRPr="0086227B" w:rsidRDefault="0086227B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Theo dõi năng lực học tập và tiến bộ của học sinh trong lớp.</w:t>
      </w:r>
    </w:p>
    <w:p w:rsidR="0086227B" w:rsidRPr="0086227B" w:rsidRDefault="0086227B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Tổ chức các hoạt động nhóm, hướng dẫn học sinh</w:t>
      </w: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làm</w:t>
      </w:r>
      <w:r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bài.</w:t>
      </w:r>
    </w:p>
    <w:p w:rsidR="0086227B" w:rsidRDefault="0086227B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Gửi báo cáo học tập của các lớp được phân công phụ trách.</w:t>
      </w:r>
    </w:p>
    <w:p w:rsidR="0086227B" w:rsidRDefault="0086227B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Xây dựng hệ thống giáo án, bài giảng, học liệu cho từng buổi học theo phân công của bộ phận đào tạo</w:t>
      </w:r>
    </w:p>
    <w:p w:rsidR="0086227B" w:rsidRDefault="0086227B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Giám sát &amp; hỗ trợ học viên học thêm buổi tối</w:t>
      </w:r>
    </w:p>
    <w:p w:rsidR="00FE6CCE" w:rsidRPr="004355D1" w:rsidRDefault="000B0132" w:rsidP="0086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Pr="000B0132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Địa chỉ làm việc tại</w:t>
      </w:r>
      <w:r w:rsid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: </w:t>
      </w:r>
      <w:r w:rsidR="00FE6CCE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</w:t>
      </w:r>
      <w:r w:rsidR="00D42773">
        <w:rPr>
          <w:rFonts w:ascii="Times New Roman" w:eastAsia="Times New Roman" w:hAnsi="Times New Roman" w:cs="Times New Roman"/>
          <w:b/>
          <w:color w:val="212F3F"/>
          <w:kern w:val="0"/>
          <w:sz w:val="28"/>
          <w:szCs w:val="28"/>
          <w14:ligatures w14:val="none"/>
        </w:rPr>
        <w:t>Trường Cao Đẳng Công Nông N</w:t>
      </w:r>
      <w:r w:rsidR="00FE6CCE" w:rsidRPr="00FE6CCE">
        <w:rPr>
          <w:rFonts w:ascii="Times New Roman" w:eastAsia="Times New Roman" w:hAnsi="Times New Roman" w:cs="Times New Roman"/>
          <w:b/>
          <w:color w:val="212F3F"/>
          <w:kern w:val="0"/>
          <w:sz w:val="28"/>
          <w:szCs w:val="28"/>
          <w14:ligatures w14:val="none"/>
        </w:rPr>
        <w:t>ghiệp Quảng Bình</w:t>
      </w:r>
    </w:p>
    <w:p w:rsidR="004355D1" w:rsidRPr="004355D1" w:rsidRDefault="0086227B" w:rsidP="004355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* </w:t>
      </w:r>
      <w:r w:rsidR="004355D1" w:rsidRPr="004355D1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Yêu cầu ứng viên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Tốt nghiệp đại học,</w:t>
      </w:r>
      <w:r w:rsidR="00FE6CCE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cao đẳng chuyên ngành tiếng Đức sư phạm, phiên dịch tiếng Đức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và ngành liên quan.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Có chứng chỉ sư phạm (đối với ứng viên học ngành ngoài sư phạm).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FE6CCE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Chứng chỉ trình độ tiếng Đức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.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Có kinh nghiệm giảng dạy tiếng </w:t>
      </w:r>
      <w:r w:rsidR="00FE6CCE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Đức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.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Thành thạo cả 4 kỹ năng nghe - nói - đọc - viết</w:t>
      </w:r>
      <w:r w:rsid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(đặc biệt là Nghe &amp; Nói)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Phương pháp giảng dạy sáng tạo, độc đáo, khơi gợi sự hứng thú của người học.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Kết hợp lý thuyết và thực hành.</w:t>
      </w:r>
    </w:p>
    <w:p w:rsidR="0086227B" w:rsidRP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Kỹ năng thuyết trình, hướng dẫn và truyền đạt.</w:t>
      </w:r>
    </w:p>
    <w:p w:rsidR="0086227B" w:rsidRDefault="00AC31E8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- </w:t>
      </w:r>
      <w:r w:rsidR="0086227B" w:rsidRPr="0086227B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Kiên nhẫn, thân thiện và đáng tin cậy.</w:t>
      </w:r>
    </w:p>
    <w:p w:rsidR="001230B6" w:rsidRPr="004355D1" w:rsidRDefault="001230B6" w:rsidP="001230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* Yêu cầu công việc:</w:t>
      </w:r>
    </w:p>
    <w:p w:rsidR="00CD7BB0" w:rsidRDefault="00CD7BB0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Học viên phải đạt được trình độ A2 trong thời gian 4- 5 tháng</w:t>
      </w:r>
      <w:r w:rsidR="001230B6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</w:t>
      </w:r>
    </w:p>
    <w:p w:rsidR="004355D1" w:rsidRPr="004355D1" w:rsidRDefault="0086227B" w:rsidP="0086227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* </w:t>
      </w:r>
      <w:r w:rsidR="004355D1" w:rsidRPr="004355D1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Quyền lợi</w:t>
      </w:r>
    </w:p>
    <w:p w:rsidR="00FE6CCE" w:rsidRDefault="00FE6CCE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- Lương : 20 triệu - 30</w:t>
      </w:r>
      <w:r w:rsidR="004355D1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 triệu</w:t>
      </w:r>
      <w:r w:rsidR="0086227B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 xml:space="preserve">( sẽ thoả thuận </w:t>
      </w:r>
      <w:r w:rsidR="00C52D76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khi phỏ</w:t>
      </w:r>
      <w:r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ng vấn)</w:t>
      </w:r>
    </w:p>
    <w:p w:rsidR="00FE6CCE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4355D1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Làm việc từ thứ 2 đến thứ 6</w:t>
      </w:r>
    </w:p>
    <w:p w:rsidR="00FE6CCE" w:rsidRDefault="00FE6CCE" w:rsidP="00FE6C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+ Sáng </w:t>
      </w:r>
      <w:r w:rsidR="000B0132" w:rsidRPr="000B0132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từ </w:t>
      </w: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:   0</w:t>
      </w:r>
      <w:r w:rsidR="000B0132" w:rsidRPr="000B0132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8h</w:t>
      </w: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- 11h30 </w:t>
      </w:r>
      <w:bookmarkStart w:id="0" w:name="_GoBack"/>
      <w:bookmarkEnd w:id="0"/>
    </w:p>
    <w:p w:rsidR="004355D1" w:rsidRPr="004355D1" w:rsidRDefault="00FE6CCE" w:rsidP="00FE6CC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+ Chiều từ: 1h30 - </w:t>
      </w:r>
      <w:r w:rsidR="000B0132" w:rsidRPr="000B0132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17h30</w:t>
      </w:r>
    </w:p>
    <w:p w:rsidR="004355D1" w:rsidRPr="004355D1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4355D1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Làm việc trong môi trường năng động, chuyên nghiệp có nhiều cơ hội thăng tiến.</w:t>
      </w:r>
    </w:p>
    <w:p w:rsidR="004355D1" w:rsidRPr="004355D1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4355D1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Phụ cấp</w:t>
      </w:r>
      <w:r w:rsidR="007973D5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phúc lợi</w:t>
      </w:r>
      <w:r w:rsidR="007973D5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… theo quy định của Cty</w:t>
      </w:r>
    </w:p>
    <w:p w:rsidR="004355D1" w:rsidRPr="004355D1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 w:rsidRPr="004355D1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- Các chế độ khác theo quy định của nhà nước (BHXH, BHYT…)</w:t>
      </w:r>
    </w:p>
    <w:p w:rsidR="004355D1" w:rsidRPr="004355D1" w:rsidRDefault="004355D1" w:rsidP="0043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</w:p>
    <w:p w:rsidR="004355D1" w:rsidRDefault="004355D1" w:rsidP="004355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</w:pPr>
      <w:r w:rsidRPr="004355D1">
        <w:rPr>
          <w:rFonts w:ascii="Times New Roman" w:eastAsia="Times New Roman" w:hAnsi="Times New Roman" w:cs="Times New Roman"/>
          <w:b/>
          <w:bCs/>
          <w:color w:val="212F3F"/>
          <w:kern w:val="0"/>
          <w:sz w:val="28"/>
          <w:szCs w:val="28"/>
          <w14:ligatures w14:val="none"/>
        </w:rPr>
        <w:t>Cách thức ứng tuyển</w:t>
      </w:r>
    </w:p>
    <w:p w:rsidR="006047B4" w:rsidRDefault="006047B4" w:rsidP="00AC31E8">
      <w:pPr>
        <w:shd w:val="clear" w:color="auto" w:fill="FFFFFF"/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</w:p>
    <w:p w:rsidR="007973D5" w:rsidRPr="00AC31E8" w:rsidRDefault="00AC31E8" w:rsidP="00AC31E8">
      <w:pPr>
        <w:shd w:val="clear" w:color="auto" w:fill="FFFFFF"/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*</w:t>
      </w:r>
      <w:r w:rsidR="007973D5" w:rsidRPr="00AC31E8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Nộp hồ sơ &amp; phỏng vấn trực tiếp</w:t>
      </w:r>
    </w:p>
    <w:p w:rsidR="002D450B" w:rsidRDefault="002D450B" w:rsidP="002D450B">
      <w:pPr>
        <w:pStyle w:val="ListParagraph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</w:p>
    <w:p w:rsidR="002D450B" w:rsidRPr="00AC31E8" w:rsidRDefault="00AC31E8" w:rsidP="00AC31E8">
      <w:pPr>
        <w:shd w:val="clear" w:color="auto" w:fill="FFFFFF"/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*</w:t>
      </w:r>
      <w:r w:rsidRPr="00AC31E8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Chi tiết l</w:t>
      </w:r>
      <w:r w:rsidR="002D450B" w:rsidRPr="00AC31E8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iên hệ : </w:t>
      </w:r>
      <w:r w:rsidR="00FE6CCE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090.488.4899</w:t>
      </w:r>
      <w:r w:rsidR="006047B4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(Ms</w:t>
      </w:r>
      <w:r w:rsidR="00FE6CCE"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 xml:space="preserve"> Lan</w:t>
      </w:r>
      <w:r>
        <w:rPr>
          <w:rFonts w:ascii="Times New Roman" w:eastAsia="Times New Roman" w:hAnsi="Times New Roman" w:cs="Times New Roman"/>
          <w:color w:val="212F3F"/>
          <w:kern w:val="0"/>
          <w:sz w:val="28"/>
          <w:szCs w:val="28"/>
          <w14:ligatures w14:val="none"/>
        </w:rPr>
        <w:t>)</w:t>
      </w:r>
    </w:p>
    <w:p w:rsidR="001B25C0" w:rsidRPr="004355D1" w:rsidRDefault="001B25C0" w:rsidP="00435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25C0" w:rsidRPr="0043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063ED"/>
    <w:multiLevelType w:val="hybridMultilevel"/>
    <w:tmpl w:val="7548A6F4"/>
    <w:lvl w:ilvl="0" w:tplc="F850D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D1"/>
    <w:rsid w:val="000B0132"/>
    <w:rsid w:val="001230B6"/>
    <w:rsid w:val="001B25C0"/>
    <w:rsid w:val="002D450B"/>
    <w:rsid w:val="004355D1"/>
    <w:rsid w:val="006047B4"/>
    <w:rsid w:val="007973D5"/>
    <w:rsid w:val="0086227B"/>
    <w:rsid w:val="00AC31E8"/>
    <w:rsid w:val="00C52D76"/>
    <w:rsid w:val="00CD7BB0"/>
    <w:rsid w:val="00D15C4D"/>
    <w:rsid w:val="00D42773"/>
    <w:rsid w:val="00F007E7"/>
    <w:rsid w:val="00F329B0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2F445-47D4-4B64-B1DA-4F8DFE37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5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55D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9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</dc:creator>
  <cp:keywords/>
  <dc:description/>
  <cp:lastModifiedBy>welcome</cp:lastModifiedBy>
  <cp:revision>2</cp:revision>
  <dcterms:created xsi:type="dcterms:W3CDTF">2025-01-21T02:52:00Z</dcterms:created>
  <dcterms:modified xsi:type="dcterms:W3CDTF">2025-01-21T02:52:00Z</dcterms:modified>
</cp:coreProperties>
</file>